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DD7A39A" w14:textId="0BB1E4FD" w:rsidR="005C1EC9" w:rsidRPr="005C1EC9" w:rsidRDefault="006462D4" w:rsidP="005C1EC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78919288"/>
      <w:bookmarkStart w:id="1" w:name="_Hlk91613954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bookmarkStart w:id="2" w:name="_Hlk91313274"/>
      <w:bookmarkStart w:id="3" w:name="_Hlk61281918"/>
      <w:bookmarkEnd w:id="0"/>
      <w:r w:rsidR="005C1EC9" w:rsidRPr="005C1EC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F87C92" w:rsidRPr="00F87C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End w:id="2"/>
      <w:r w:rsid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легкоатлетических соревнованиях </w:t>
      </w:r>
      <w:bookmarkStart w:id="4" w:name="_Hlk174517053"/>
      <w:r w:rsidR="009122EF">
        <w:rPr>
          <w:rFonts w:ascii="Times New Roman" w:eastAsia="Times New Roman" w:hAnsi="Times New Roman"/>
          <w:b/>
          <w:bCs/>
          <w:sz w:val="24"/>
          <w:szCs w:val="24"/>
        </w:rPr>
        <w:t>«Копыль рейс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9122EF">
        <w:rPr>
          <w:rFonts w:ascii="Times New Roman" w:eastAsia="Times New Roman" w:hAnsi="Times New Roman"/>
          <w:b/>
          <w:bCs/>
          <w:sz w:val="24"/>
          <w:szCs w:val="24"/>
        </w:rPr>
        <w:t>Копыль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, 1</w:t>
      </w:r>
      <w:r w:rsidR="009122EF">
        <w:rPr>
          <w:rFonts w:ascii="Times New Roman" w:eastAsia="Times New Roman" w:hAnsi="Times New Roman"/>
          <w:b/>
          <w:bCs/>
          <w:sz w:val="24"/>
          <w:szCs w:val="24"/>
        </w:rPr>
        <w:t>4 сентября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 2024 г</w:t>
      </w:r>
    </w:p>
    <w:bookmarkEnd w:id="1"/>
    <w:bookmarkEnd w:id="4"/>
    <w:p w14:paraId="766AA0F8" w14:textId="64AC2F46" w:rsidR="00690FC6" w:rsidRPr="001A392B" w:rsidRDefault="00690FC6" w:rsidP="005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FA5B04C" w14:textId="77777777" w:rsidR="009122EF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131E9E" w:rsidRPr="00131E9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6F50AF">
        <w:rPr>
          <w:rFonts w:ascii="Times New Roman" w:eastAsia="Times New Roman" w:hAnsi="Times New Roman"/>
          <w:bCs/>
          <w:sz w:val="24"/>
          <w:szCs w:val="24"/>
        </w:rPr>
        <w:t xml:space="preserve">легкоатлетических соревнованиях </w:t>
      </w:r>
      <w:r w:rsidR="009122EF" w:rsidRPr="009122EF">
        <w:rPr>
          <w:rFonts w:ascii="Times New Roman" w:eastAsia="Times New Roman" w:hAnsi="Times New Roman"/>
          <w:bCs/>
          <w:sz w:val="24"/>
          <w:szCs w:val="24"/>
        </w:rPr>
        <w:t>«Копыль рейс» Копыль, 14 сентября 2024 г</w:t>
      </w:r>
    </w:p>
    <w:p w14:paraId="53122FB0" w14:textId="1792A3E1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A37856"/>
    <w:rsid w:val="00AD42A9"/>
    <w:rsid w:val="00B02E5B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A574D"/>
    <w:rsid w:val="00DD702E"/>
    <w:rsid w:val="00E879A8"/>
    <w:rsid w:val="00EA053A"/>
    <w:rsid w:val="00F42A30"/>
    <w:rsid w:val="00F87C92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Alter Ego</cp:lastModifiedBy>
  <cp:revision>7</cp:revision>
  <cp:lastPrinted>2017-02-02T10:13:00Z</cp:lastPrinted>
  <dcterms:created xsi:type="dcterms:W3CDTF">2022-03-02T05:41:00Z</dcterms:created>
  <dcterms:modified xsi:type="dcterms:W3CDTF">2024-08-14T05:37:00Z</dcterms:modified>
</cp:coreProperties>
</file>